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A9ED" w14:textId="1C2DC867" w:rsidR="00340F8E" w:rsidRPr="007010C5" w:rsidRDefault="007010C5" w:rsidP="007010C5">
      <w:pPr>
        <w:spacing w:after="0" w:line="240" w:lineRule="auto"/>
        <w:jc w:val="center"/>
        <w:rPr>
          <w:b/>
          <w:bCs/>
        </w:rPr>
      </w:pPr>
      <w:r w:rsidRPr="007010C5">
        <w:rPr>
          <w:b/>
          <w:bCs/>
        </w:rPr>
        <w:t>The Teaching Academy</w:t>
      </w:r>
      <w:r w:rsidR="00D906DF">
        <w:rPr>
          <w:b/>
          <w:bCs/>
        </w:rPr>
        <w:t xml:space="preserve">, </w:t>
      </w:r>
      <w:r w:rsidR="00464072">
        <w:rPr>
          <w:b/>
          <w:bCs/>
        </w:rPr>
        <w:t>I</w:t>
      </w:r>
      <w:r w:rsidR="00D906DF">
        <w:rPr>
          <w:b/>
          <w:bCs/>
        </w:rPr>
        <w:t>nc.</w:t>
      </w:r>
    </w:p>
    <w:p w14:paraId="7646D699" w14:textId="27B51EEC" w:rsidR="007010C5" w:rsidRDefault="007010C5" w:rsidP="007010C5">
      <w:pPr>
        <w:spacing w:after="0" w:line="240" w:lineRule="auto"/>
        <w:jc w:val="center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bCs/>
          <w:sz w:val="36"/>
          <w:szCs w:val="36"/>
        </w:rPr>
        <w:t>SUMMER WORKSHOPS 202</w:t>
      </w:r>
      <w:r w:rsidR="00CF3D7B">
        <w:rPr>
          <w:rFonts w:ascii="Aptos" w:hAnsi="Aptos"/>
          <w:b/>
          <w:bCs/>
          <w:sz w:val="36"/>
          <w:szCs w:val="36"/>
        </w:rPr>
        <w:t>6</w:t>
      </w:r>
    </w:p>
    <w:p w14:paraId="3B6A351B" w14:textId="68D3E28C" w:rsidR="007010C5" w:rsidRDefault="007010C5" w:rsidP="007010C5">
      <w:pPr>
        <w:spacing w:line="240" w:lineRule="auto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sz w:val="28"/>
          <w:szCs w:val="28"/>
        </w:rPr>
        <w:t>Registration Form</w:t>
      </w:r>
      <w:r w:rsidR="00AA74AE">
        <w:rPr>
          <w:rFonts w:ascii="Aptos" w:hAnsi="Aptos"/>
          <w:b/>
          <w:bCs/>
          <w:sz w:val="28"/>
          <w:szCs w:val="28"/>
        </w:rPr>
        <w:t xml:space="preserve"> </w:t>
      </w:r>
    </w:p>
    <w:p w14:paraId="00661EDB" w14:textId="0E2CAB47" w:rsidR="007010C5" w:rsidRDefault="00924267" w:rsidP="00BC5140">
      <w:pPr>
        <w:spacing w:line="240" w:lineRule="auto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</w:t>
      </w:r>
      <w:r w:rsidR="00B31BD8">
        <w:rPr>
          <w:rFonts w:ascii="Aptos" w:hAnsi="Aptos"/>
          <w:b/>
          <w:bCs/>
        </w:rPr>
        <w:t xml:space="preserve">ll courses </w:t>
      </w:r>
      <w:proofErr w:type="gramStart"/>
      <w:r w:rsidR="00B31BD8">
        <w:rPr>
          <w:rFonts w:ascii="Aptos" w:hAnsi="Aptos"/>
          <w:b/>
          <w:bCs/>
        </w:rPr>
        <w:t xml:space="preserve">at </w:t>
      </w:r>
      <w:r w:rsidR="00E53935">
        <w:rPr>
          <w:rFonts w:ascii="Aptos" w:hAnsi="Aptos"/>
          <w:b/>
          <w:bCs/>
        </w:rPr>
        <w:t xml:space="preserve"> St.</w:t>
      </w:r>
      <w:proofErr w:type="gramEnd"/>
      <w:r w:rsidR="00E53935">
        <w:rPr>
          <w:rFonts w:ascii="Aptos" w:hAnsi="Aptos"/>
          <w:b/>
          <w:bCs/>
        </w:rPr>
        <w:t xml:space="preserve"> Louis </w:t>
      </w:r>
      <w:r w:rsidR="00B31BD8">
        <w:rPr>
          <w:rFonts w:ascii="Aptos" w:hAnsi="Aptos"/>
          <w:b/>
          <w:bCs/>
        </w:rPr>
        <w:t>School, Honolulu</w:t>
      </w:r>
      <w:r w:rsidR="00BC5140">
        <w:rPr>
          <w:rFonts w:ascii="Aptos" w:hAnsi="Aptos"/>
          <w:b/>
          <w:bCs/>
        </w:rPr>
        <w:t xml:space="preserve"> </w:t>
      </w:r>
    </w:p>
    <w:p w14:paraId="38B2993F" w14:textId="77777777" w:rsidR="006500A5" w:rsidRDefault="006500A5" w:rsidP="00BC5140">
      <w:pPr>
        <w:spacing w:line="240" w:lineRule="auto"/>
        <w:jc w:val="center"/>
        <w:rPr>
          <w:rFonts w:ascii="Aptos" w:hAnsi="Aptos"/>
          <w:b/>
          <w:bCs/>
        </w:rPr>
      </w:pPr>
    </w:p>
    <w:p w14:paraId="1D328733" w14:textId="06FE889F" w:rsidR="00904400" w:rsidRPr="00DB730A" w:rsidRDefault="006E454E" w:rsidP="007F3207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DB730A">
        <w:rPr>
          <w:rFonts w:ascii="Times New Roman" w:hAnsi="Times New Roman" w:cs="Times New Roman"/>
          <w:b/>
          <w:bCs/>
          <w:i/>
          <w:iCs/>
        </w:rPr>
        <w:t>Individual Participant registration</w:t>
      </w:r>
      <w:r w:rsidR="007F3207" w:rsidRPr="00DB730A">
        <w:rPr>
          <w:rFonts w:ascii="Times New Roman" w:hAnsi="Times New Roman" w:cs="Times New Roman"/>
          <w:b/>
          <w:bCs/>
          <w:i/>
          <w:iCs/>
        </w:rPr>
        <w:t xml:space="preserve">.  </w:t>
      </w:r>
      <w:r w:rsidR="007F3207" w:rsidRPr="00372884">
        <w:rPr>
          <w:rFonts w:ascii="Times New Roman" w:hAnsi="Times New Roman" w:cs="Times New Roman"/>
          <w:b/>
          <w:bCs/>
        </w:rPr>
        <w:t>Please print</w:t>
      </w:r>
      <w:r w:rsidR="007F3207" w:rsidRPr="00DB730A">
        <w:rPr>
          <w:rFonts w:ascii="Times New Roman" w:hAnsi="Times New Roman" w:cs="Times New Roman"/>
          <w:b/>
          <w:bCs/>
          <w:i/>
          <w:iCs/>
        </w:rPr>
        <w:t>.</w:t>
      </w:r>
    </w:p>
    <w:p w14:paraId="72EEA34B" w14:textId="77777777" w:rsidR="00D43FA2" w:rsidRPr="00DB730A" w:rsidRDefault="00D43FA2" w:rsidP="007F3207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050"/>
        <w:gridCol w:w="3235"/>
      </w:tblGrid>
      <w:tr w:rsidR="007010C5" w:rsidRPr="00DB730A" w14:paraId="27C6D32F" w14:textId="77777777" w:rsidTr="00372884">
        <w:tc>
          <w:tcPr>
            <w:tcW w:w="3505" w:type="dxa"/>
          </w:tcPr>
          <w:p w14:paraId="52357404" w14:textId="7F0946D6" w:rsidR="007010C5" w:rsidRPr="00DB730A" w:rsidRDefault="007010C5" w:rsidP="007010C5">
            <w:pPr>
              <w:rPr>
                <w:rFonts w:ascii="Times New Roman" w:hAnsi="Times New Roman" w:cs="Times New Roman"/>
                <w:b/>
                <w:bCs/>
              </w:rPr>
            </w:pPr>
            <w:r w:rsidRPr="00DB730A">
              <w:rPr>
                <w:rFonts w:ascii="Times New Roman" w:hAnsi="Times New Roman" w:cs="Times New Roman"/>
                <w:b/>
                <w:bCs/>
              </w:rPr>
              <w:t>First Name</w:t>
            </w:r>
            <w:r w:rsidR="006218E8" w:rsidRPr="00DB730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</w:t>
            </w:r>
          </w:p>
          <w:p w14:paraId="0B068925" w14:textId="77777777" w:rsidR="007010C5" w:rsidRPr="00DB730A" w:rsidRDefault="007010C5" w:rsidP="007010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852A30" w14:textId="77777777" w:rsidR="00D91949" w:rsidRPr="00DB730A" w:rsidRDefault="00D91949" w:rsidP="007010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0" w:type="dxa"/>
          </w:tcPr>
          <w:p w14:paraId="0CB048C9" w14:textId="08A68E95" w:rsidR="007010C5" w:rsidRPr="00DB730A" w:rsidRDefault="007010C5" w:rsidP="007010C5">
            <w:pPr>
              <w:rPr>
                <w:rFonts w:ascii="Times New Roman" w:hAnsi="Times New Roman" w:cs="Times New Roman"/>
                <w:b/>
                <w:bCs/>
              </w:rPr>
            </w:pPr>
            <w:r w:rsidRPr="00DB730A">
              <w:rPr>
                <w:rFonts w:ascii="Times New Roman" w:hAnsi="Times New Roman" w:cs="Times New Roman"/>
                <w:b/>
                <w:bCs/>
              </w:rPr>
              <w:t>Last Name</w:t>
            </w:r>
          </w:p>
        </w:tc>
        <w:tc>
          <w:tcPr>
            <w:tcW w:w="3235" w:type="dxa"/>
          </w:tcPr>
          <w:p w14:paraId="1A3FFD52" w14:textId="476BDD1B" w:rsidR="007010C5" w:rsidRPr="00DB730A" w:rsidRDefault="00D91949" w:rsidP="007010C5">
            <w:pPr>
              <w:rPr>
                <w:rFonts w:ascii="Times New Roman" w:hAnsi="Times New Roman" w:cs="Times New Roman"/>
                <w:b/>
                <w:bCs/>
              </w:rPr>
            </w:pPr>
            <w:r w:rsidRPr="00DB730A">
              <w:rPr>
                <w:rFonts w:ascii="Times New Roman" w:hAnsi="Times New Roman" w:cs="Times New Roman"/>
                <w:b/>
                <w:bCs/>
              </w:rPr>
              <w:t>Email</w:t>
            </w:r>
          </w:p>
          <w:p w14:paraId="61E4F639" w14:textId="1B224DD1" w:rsidR="00D91949" w:rsidRPr="00DB730A" w:rsidRDefault="00D91949" w:rsidP="007010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10C5" w:rsidRPr="00DB730A" w14:paraId="08DA3AEA" w14:textId="77777777" w:rsidTr="00372884">
        <w:tc>
          <w:tcPr>
            <w:tcW w:w="3505" w:type="dxa"/>
          </w:tcPr>
          <w:p w14:paraId="5F77FC2C" w14:textId="1F8C6AEA" w:rsidR="007010C5" w:rsidRPr="00DB730A" w:rsidRDefault="00AE63EB" w:rsidP="007010C5">
            <w:pPr>
              <w:rPr>
                <w:rFonts w:ascii="Times New Roman" w:hAnsi="Times New Roman" w:cs="Times New Roman"/>
                <w:b/>
                <w:bCs/>
              </w:rPr>
            </w:pPr>
            <w:r w:rsidRPr="00DB730A">
              <w:rPr>
                <w:rFonts w:ascii="Times New Roman" w:hAnsi="Times New Roman" w:cs="Times New Roman"/>
                <w:b/>
                <w:bCs/>
              </w:rPr>
              <w:t xml:space="preserve">Home </w:t>
            </w:r>
            <w:r w:rsidR="00D91949" w:rsidRPr="00DB730A">
              <w:rPr>
                <w:rFonts w:ascii="Times New Roman" w:hAnsi="Times New Roman" w:cs="Times New Roman"/>
                <w:b/>
                <w:bCs/>
              </w:rPr>
              <w:t xml:space="preserve">Address:  </w:t>
            </w:r>
          </w:p>
          <w:p w14:paraId="66F4E344" w14:textId="77777777" w:rsidR="00D91949" w:rsidRPr="00DB730A" w:rsidRDefault="00D91949" w:rsidP="007010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A069D3" w14:textId="5518E21E" w:rsidR="00D91949" w:rsidRPr="00DB730A" w:rsidRDefault="00D91949" w:rsidP="007010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0" w:type="dxa"/>
          </w:tcPr>
          <w:p w14:paraId="52087C86" w14:textId="4F28B66A" w:rsidR="007010C5" w:rsidRPr="00DB730A" w:rsidRDefault="00D91949" w:rsidP="007010C5">
            <w:pPr>
              <w:rPr>
                <w:rFonts w:ascii="Times New Roman" w:hAnsi="Times New Roman" w:cs="Times New Roman"/>
                <w:b/>
                <w:bCs/>
              </w:rPr>
            </w:pPr>
            <w:r w:rsidRPr="00DB730A">
              <w:rPr>
                <w:rFonts w:ascii="Times New Roman" w:hAnsi="Times New Roman" w:cs="Times New Roman"/>
                <w:b/>
                <w:bCs/>
              </w:rPr>
              <w:t>City, State</w:t>
            </w:r>
            <w:r w:rsidR="00892A4F" w:rsidRPr="00DB730A">
              <w:rPr>
                <w:rFonts w:ascii="Times New Roman" w:hAnsi="Times New Roman" w:cs="Times New Roman"/>
                <w:b/>
                <w:bCs/>
              </w:rPr>
              <w:t>, Zip code</w:t>
            </w:r>
          </w:p>
        </w:tc>
        <w:tc>
          <w:tcPr>
            <w:tcW w:w="3235" w:type="dxa"/>
          </w:tcPr>
          <w:p w14:paraId="2A9DF55A" w14:textId="38FC0574" w:rsidR="00D91949" w:rsidRPr="00DB730A" w:rsidRDefault="007A2350" w:rsidP="007010C5">
            <w:pPr>
              <w:rPr>
                <w:rFonts w:ascii="Times New Roman" w:hAnsi="Times New Roman" w:cs="Times New Roman"/>
                <w:b/>
                <w:bCs/>
              </w:rPr>
            </w:pPr>
            <w:r w:rsidRPr="00DB730A">
              <w:rPr>
                <w:rFonts w:ascii="Times New Roman" w:hAnsi="Times New Roman" w:cs="Times New Roman"/>
                <w:b/>
                <w:bCs/>
              </w:rPr>
              <w:t>Cell phone #</w:t>
            </w:r>
          </w:p>
        </w:tc>
      </w:tr>
      <w:tr w:rsidR="00733ECE" w:rsidRPr="00DB730A" w14:paraId="7DB3266F" w14:textId="77777777" w:rsidTr="00372884">
        <w:trPr>
          <w:trHeight w:val="845"/>
        </w:trPr>
        <w:tc>
          <w:tcPr>
            <w:tcW w:w="3505" w:type="dxa"/>
          </w:tcPr>
          <w:p w14:paraId="0A3F859B" w14:textId="5CA05E59" w:rsidR="00733ECE" w:rsidRPr="00DB730A" w:rsidRDefault="004D0731" w:rsidP="007010C5">
            <w:pPr>
              <w:rPr>
                <w:rFonts w:ascii="Times New Roman" w:hAnsi="Times New Roman" w:cs="Times New Roman"/>
                <w:b/>
                <w:bCs/>
              </w:rPr>
            </w:pPr>
            <w:r w:rsidRPr="00DB730A">
              <w:rPr>
                <w:rFonts w:ascii="Times New Roman" w:hAnsi="Times New Roman" w:cs="Times New Roman"/>
                <w:b/>
                <w:bCs/>
              </w:rPr>
              <w:t>Current School (if applicable)</w:t>
            </w:r>
          </w:p>
        </w:tc>
        <w:tc>
          <w:tcPr>
            <w:tcW w:w="4050" w:type="dxa"/>
          </w:tcPr>
          <w:p w14:paraId="3856F8AE" w14:textId="6F623E59" w:rsidR="006E159D" w:rsidRDefault="00FA1B1E" w:rsidP="00FA1B1E">
            <w:pPr>
              <w:rPr>
                <w:rFonts w:ascii="Times New Roman" w:hAnsi="Times New Roman" w:cs="Times New Roman"/>
                <w:b/>
                <w:bCs/>
              </w:rPr>
            </w:pPr>
            <w:r w:rsidRPr="00DB730A"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  <w:r w:rsidR="00464072">
              <w:rPr>
                <w:rFonts w:ascii="Times New Roman" w:hAnsi="Times New Roman" w:cs="Times New Roman"/>
                <w:b/>
                <w:bCs/>
              </w:rPr>
              <w:t>(s)</w:t>
            </w:r>
            <w:r w:rsidRPr="00DB730A">
              <w:rPr>
                <w:rFonts w:ascii="Times New Roman" w:hAnsi="Times New Roman" w:cs="Times New Roman"/>
                <w:b/>
                <w:bCs/>
              </w:rPr>
              <w:t xml:space="preserve">_____   </w:t>
            </w:r>
          </w:p>
          <w:p w14:paraId="2CBEEF4A" w14:textId="6869A7CB" w:rsidR="00FA1B1E" w:rsidRPr="00DB730A" w:rsidRDefault="00FA1B1E" w:rsidP="00FA1B1E">
            <w:pPr>
              <w:rPr>
                <w:rFonts w:ascii="Times New Roman" w:hAnsi="Times New Roman" w:cs="Times New Roman"/>
                <w:b/>
                <w:bCs/>
              </w:rPr>
            </w:pPr>
            <w:r w:rsidRPr="00DB730A">
              <w:rPr>
                <w:rFonts w:ascii="Times New Roman" w:hAnsi="Times New Roman" w:cs="Times New Roman"/>
                <w:b/>
                <w:bCs/>
              </w:rPr>
              <w:t>Subject (s)_________</w:t>
            </w:r>
          </w:p>
          <w:p w14:paraId="2EE82D84" w14:textId="77777777" w:rsidR="00733ECE" w:rsidRPr="00DB730A" w:rsidRDefault="00733ECE" w:rsidP="007010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F538CA" w14:textId="77777777" w:rsidR="00FA1B1E" w:rsidRPr="00DB730A" w:rsidRDefault="00FA1B1E" w:rsidP="007010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5" w:type="dxa"/>
          </w:tcPr>
          <w:p w14:paraId="77908109" w14:textId="6ADB7501" w:rsidR="00733ECE" w:rsidRPr="00DB730A" w:rsidRDefault="00F83949" w:rsidP="007010C5">
            <w:pPr>
              <w:rPr>
                <w:rFonts w:ascii="Times New Roman" w:hAnsi="Times New Roman" w:cs="Times New Roman"/>
                <w:b/>
                <w:bCs/>
              </w:rPr>
            </w:pPr>
            <w:r w:rsidRPr="00DB730A">
              <w:rPr>
                <w:rFonts w:ascii="Times New Roman" w:hAnsi="Times New Roman" w:cs="Times New Roman"/>
                <w:b/>
                <w:bCs/>
              </w:rPr>
              <w:t>No. of Years in Education</w:t>
            </w:r>
          </w:p>
        </w:tc>
      </w:tr>
    </w:tbl>
    <w:p w14:paraId="1FE855F9" w14:textId="77777777" w:rsidR="00BE467F" w:rsidRPr="00CD50FD" w:rsidRDefault="00BE467F" w:rsidP="007010C5">
      <w:pPr>
        <w:rPr>
          <w:rFonts w:ascii="Times New Roman" w:hAnsi="Times New Roman" w:cs="Times New Roman"/>
          <w:sz w:val="16"/>
          <w:szCs w:val="16"/>
        </w:rPr>
      </w:pPr>
    </w:p>
    <w:p w14:paraId="145CDC54" w14:textId="60143B61" w:rsidR="00F83949" w:rsidRDefault="00135B65" w:rsidP="00F83949">
      <w:pPr>
        <w:spacing w:after="0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3179E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Select your </w:t>
      </w:r>
      <w:r w:rsidR="00464072">
        <w:rPr>
          <w:rFonts w:ascii="Times New Roman" w:hAnsi="Times New Roman" w:cs="Times New Roman"/>
          <w:b/>
          <w:bCs/>
          <w:i/>
          <w:iCs/>
          <w:sz w:val="22"/>
          <w:szCs w:val="22"/>
        </w:rPr>
        <w:t>workshop.</w:t>
      </w:r>
    </w:p>
    <w:p w14:paraId="671D61AA" w14:textId="089CBFA7" w:rsidR="00A369BA" w:rsidRPr="00886C3D" w:rsidRDefault="00A369BA" w:rsidP="00F83949">
      <w:pPr>
        <w:spacing w:after="0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690"/>
        <w:gridCol w:w="1800"/>
        <w:gridCol w:w="4500"/>
      </w:tblGrid>
      <w:tr w:rsidR="00884068" w14:paraId="682587A0" w14:textId="741DB918" w:rsidTr="00703A96">
        <w:tc>
          <w:tcPr>
            <w:tcW w:w="535" w:type="dxa"/>
          </w:tcPr>
          <w:p w14:paraId="085BD811" w14:textId="77777777" w:rsidR="00884068" w:rsidRDefault="00884068" w:rsidP="00F83949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15B70CE2" w14:textId="77777777" w:rsidR="00884068" w:rsidRDefault="00884068" w:rsidP="00F83949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ALL ABOUT LITERACY</w:t>
            </w:r>
          </w:p>
          <w:p w14:paraId="467CC43D" w14:textId="234A2E2E" w:rsidR="00884068" w:rsidRPr="001B2B8B" w:rsidRDefault="00884068" w:rsidP="00F83949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1800" w:type="dxa"/>
          </w:tcPr>
          <w:p w14:paraId="3B813D9D" w14:textId="67CAE6B8" w:rsidR="00884068" w:rsidRPr="008A41DE" w:rsidRDefault="00884068" w:rsidP="00F839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$350.00 fee*</w:t>
            </w:r>
          </w:p>
        </w:tc>
        <w:tc>
          <w:tcPr>
            <w:tcW w:w="4500" w:type="dxa"/>
            <w:vMerge w:val="restart"/>
          </w:tcPr>
          <w:p w14:paraId="1E2F1BB8" w14:textId="6B062556" w:rsidR="000703A6" w:rsidRPr="009D6459" w:rsidRDefault="00884068" w:rsidP="000703A6">
            <w:pPr>
              <w:tabs>
                <w:tab w:val="right" w:pos="4284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9D645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Additional purchases: </w:t>
            </w:r>
            <w:r w:rsidR="00070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Manual, Composition </w:t>
            </w:r>
            <w:proofErr w:type="gramStart"/>
            <w:r w:rsidR="0046407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</w:t>
            </w:r>
            <w:r w:rsidR="00070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ook, #</w:t>
            </w:r>
            <w:proofErr w:type="gramEnd"/>
            <w:r w:rsidR="00070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2 pencils and red </w:t>
            </w:r>
            <w:proofErr w:type="gramStart"/>
            <w:r w:rsidR="000703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pencil</w:t>
            </w:r>
            <w:proofErr w:type="gramEnd"/>
          </w:p>
          <w:p w14:paraId="4F4CC569" w14:textId="6CA45B26" w:rsidR="00884068" w:rsidRPr="009D6459" w:rsidRDefault="000703A6" w:rsidP="00F839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“</w:t>
            </w:r>
            <w:r w:rsidR="00884068" w:rsidRPr="009D645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Writing Road to Reading” by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R. Spalding or Orton Gillingham “Teaching Reading”</w:t>
            </w:r>
          </w:p>
          <w:p w14:paraId="58A9D4AD" w14:textId="155B1217" w:rsidR="00884068" w:rsidRPr="009D6459" w:rsidRDefault="00464072" w:rsidP="00F839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*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additional details on next page</w:t>
            </w:r>
            <w:r w:rsidR="00BA631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65CFDB5A" w14:textId="77777777" w:rsidR="00884068" w:rsidRPr="009D6459" w:rsidRDefault="00884068" w:rsidP="00F839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3352C109" w14:textId="30A0F5B5" w:rsidR="00884068" w:rsidRPr="00703A96" w:rsidRDefault="00884068" w:rsidP="00F839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45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 additional materials for Effective Instruction</w:t>
            </w:r>
          </w:p>
        </w:tc>
      </w:tr>
      <w:tr w:rsidR="00884068" w14:paraId="2699D882" w14:textId="08C43EBB" w:rsidTr="00703A96">
        <w:tc>
          <w:tcPr>
            <w:tcW w:w="535" w:type="dxa"/>
          </w:tcPr>
          <w:p w14:paraId="02D0EBEE" w14:textId="77777777" w:rsidR="00884068" w:rsidRPr="00916CE4" w:rsidRDefault="00884068" w:rsidP="00F8394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90" w:type="dxa"/>
          </w:tcPr>
          <w:p w14:paraId="131D89A6" w14:textId="77777777" w:rsidR="00884068" w:rsidRDefault="00884068" w:rsidP="00F8394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916CE4">
              <w:rPr>
                <w:rFonts w:ascii="Times New Roman" w:hAnsi="Times New Roman" w:cs="Times New Roman"/>
                <w:b/>
                <w:bCs/>
              </w:rPr>
              <w:t xml:space="preserve">EFFECTIVE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iNSTRUCTION</w:t>
            </w:r>
            <w:proofErr w:type="spellEnd"/>
            <w:proofErr w:type="gramEnd"/>
          </w:p>
          <w:p w14:paraId="23F7C508" w14:textId="01A144E9" w:rsidR="00884068" w:rsidRPr="00CE1D7D" w:rsidRDefault="00884068" w:rsidP="00F8394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00" w:type="dxa"/>
          </w:tcPr>
          <w:p w14:paraId="734E86E4" w14:textId="0A65BFF9" w:rsidR="00884068" w:rsidRPr="006C7CE2" w:rsidRDefault="00884068" w:rsidP="00F839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$350.00 fee</w:t>
            </w:r>
          </w:p>
        </w:tc>
        <w:tc>
          <w:tcPr>
            <w:tcW w:w="4500" w:type="dxa"/>
            <w:vMerge/>
          </w:tcPr>
          <w:p w14:paraId="6BA731D8" w14:textId="77777777" w:rsidR="00884068" w:rsidRDefault="00884068" w:rsidP="00F839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4068" w14:paraId="6DE06D96" w14:textId="0830283A" w:rsidTr="00703A96">
        <w:tc>
          <w:tcPr>
            <w:tcW w:w="535" w:type="dxa"/>
            <w:tcBorders>
              <w:bottom w:val="single" w:sz="4" w:space="0" w:color="auto"/>
            </w:tcBorders>
          </w:tcPr>
          <w:p w14:paraId="63EDF498" w14:textId="77777777" w:rsidR="00884068" w:rsidRPr="00916CE4" w:rsidRDefault="00884068" w:rsidP="00F8394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ACD4728" w14:textId="328A18AC" w:rsidR="00884068" w:rsidRPr="00916CE4" w:rsidRDefault="00884068" w:rsidP="00F839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BOTH WORKSHOPS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2F9E7F" w14:textId="1860D5B0" w:rsidR="00884068" w:rsidRDefault="00884068" w:rsidP="00F839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$575.00</w:t>
            </w:r>
          </w:p>
        </w:tc>
        <w:tc>
          <w:tcPr>
            <w:tcW w:w="4500" w:type="dxa"/>
            <w:vMerge/>
          </w:tcPr>
          <w:p w14:paraId="3A83FD2E" w14:textId="77777777" w:rsidR="00884068" w:rsidRDefault="00884068" w:rsidP="00F839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4068" w14:paraId="3BA16F79" w14:textId="7494ABD1" w:rsidTr="00703A96">
        <w:trPr>
          <w:trHeight w:val="305"/>
        </w:trPr>
        <w:tc>
          <w:tcPr>
            <w:tcW w:w="4225" w:type="dxa"/>
            <w:gridSpan w:val="2"/>
            <w:shd w:val="clear" w:color="auto" w:fill="FFFF00"/>
          </w:tcPr>
          <w:p w14:paraId="35A40D9B" w14:textId="77777777" w:rsidR="00884068" w:rsidRDefault="00884068" w:rsidP="00B50D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</w:t>
            </w:r>
          </w:p>
          <w:p w14:paraId="58E298DA" w14:textId="65D35651" w:rsidR="00884068" w:rsidRDefault="00884068" w:rsidP="00B50D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TOTAL  DUE</w:t>
            </w:r>
            <w:proofErr w:type="gramEnd"/>
            <w:r w:rsidR="00464072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</w:p>
        </w:tc>
        <w:tc>
          <w:tcPr>
            <w:tcW w:w="1800" w:type="dxa"/>
            <w:shd w:val="clear" w:color="auto" w:fill="FFFF00"/>
          </w:tcPr>
          <w:p w14:paraId="080ED22B" w14:textId="77777777" w:rsidR="00884068" w:rsidRDefault="00884068" w:rsidP="00F839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  <w:vMerge/>
          </w:tcPr>
          <w:p w14:paraId="06907687" w14:textId="77777777" w:rsidR="00884068" w:rsidRDefault="00884068" w:rsidP="00F839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03866BA" w14:textId="77777777" w:rsidR="009D6459" w:rsidRDefault="009D6459" w:rsidP="00ED341F">
      <w:pPr>
        <w:spacing w:after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8985EC7" w14:textId="2BA22823" w:rsidR="00E46518" w:rsidRPr="009D6459" w:rsidRDefault="00B03F61" w:rsidP="00ED341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D64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D6459" w:rsidRPr="009D64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</w:t>
      </w:r>
      <w:r w:rsidR="00AA5E75" w:rsidRPr="009D6459">
        <w:rPr>
          <w:rFonts w:ascii="Times New Roman" w:hAnsi="Times New Roman" w:cs="Times New Roman"/>
          <w:b/>
          <w:bCs/>
          <w:sz w:val="28"/>
          <w:szCs w:val="28"/>
        </w:rPr>
        <w:t>olarships and Grant</w:t>
      </w:r>
    </w:p>
    <w:p w14:paraId="09291E1C" w14:textId="224486D5" w:rsidR="003B5249" w:rsidRPr="00F4345E" w:rsidRDefault="001E3816" w:rsidP="00762B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345E">
        <w:rPr>
          <w:rFonts w:ascii="Times New Roman" w:hAnsi="Times New Roman" w:cs="Times New Roman"/>
          <w:b/>
          <w:bCs/>
        </w:rPr>
        <w:t>The Teaching Academ</w:t>
      </w:r>
      <w:r w:rsidR="00561BB7" w:rsidRPr="00F4345E">
        <w:rPr>
          <w:rFonts w:ascii="Times New Roman" w:hAnsi="Times New Roman" w:cs="Times New Roman"/>
          <w:b/>
          <w:bCs/>
        </w:rPr>
        <w:t xml:space="preserve">y, </w:t>
      </w:r>
      <w:r w:rsidR="00F877AD">
        <w:rPr>
          <w:rFonts w:ascii="Times New Roman" w:hAnsi="Times New Roman" w:cs="Times New Roman"/>
          <w:b/>
          <w:bCs/>
        </w:rPr>
        <w:t>I</w:t>
      </w:r>
      <w:r w:rsidR="00561BB7" w:rsidRPr="00F4345E">
        <w:rPr>
          <w:rFonts w:ascii="Times New Roman" w:hAnsi="Times New Roman" w:cs="Times New Roman"/>
          <w:b/>
          <w:bCs/>
        </w:rPr>
        <w:t>nc.</w:t>
      </w:r>
      <w:r w:rsidR="007C334F" w:rsidRPr="00F4345E">
        <w:rPr>
          <w:rFonts w:ascii="Times New Roman" w:hAnsi="Times New Roman" w:cs="Times New Roman"/>
          <w:b/>
          <w:bCs/>
        </w:rPr>
        <w:t xml:space="preserve"> </w:t>
      </w:r>
      <w:r w:rsidR="00C1013C" w:rsidRPr="00F4345E">
        <w:rPr>
          <w:rFonts w:ascii="Times New Roman" w:hAnsi="Times New Roman" w:cs="Times New Roman"/>
          <w:b/>
          <w:bCs/>
        </w:rPr>
        <w:t>is</w:t>
      </w:r>
      <w:r w:rsidR="006C2F73" w:rsidRPr="00F4345E">
        <w:rPr>
          <w:rFonts w:ascii="Times New Roman" w:hAnsi="Times New Roman" w:cs="Times New Roman"/>
          <w:b/>
          <w:bCs/>
        </w:rPr>
        <w:t xml:space="preserve"> a non-profit entity li</w:t>
      </w:r>
      <w:r w:rsidR="00673A00" w:rsidRPr="00F4345E">
        <w:rPr>
          <w:rFonts w:ascii="Times New Roman" w:hAnsi="Times New Roman" w:cs="Times New Roman"/>
          <w:b/>
          <w:bCs/>
        </w:rPr>
        <w:t xml:space="preserve">censed </w:t>
      </w:r>
      <w:r w:rsidR="00206FF4" w:rsidRPr="00F4345E">
        <w:rPr>
          <w:rFonts w:ascii="Times New Roman" w:hAnsi="Times New Roman" w:cs="Times New Roman"/>
          <w:b/>
          <w:bCs/>
        </w:rPr>
        <w:t>in</w:t>
      </w:r>
      <w:r w:rsidR="00673A00" w:rsidRPr="00F4345E">
        <w:rPr>
          <w:rFonts w:ascii="Times New Roman" w:hAnsi="Times New Roman" w:cs="Times New Roman"/>
          <w:b/>
          <w:bCs/>
        </w:rPr>
        <w:t xml:space="preserve"> the State </w:t>
      </w:r>
      <w:r w:rsidR="0093106D" w:rsidRPr="00F4345E">
        <w:rPr>
          <w:rFonts w:ascii="Times New Roman" w:hAnsi="Times New Roman" w:cs="Times New Roman"/>
          <w:b/>
          <w:bCs/>
        </w:rPr>
        <w:t>o</w:t>
      </w:r>
      <w:r w:rsidR="00673A00" w:rsidRPr="00F4345E">
        <w:rPr>
          <w:rFonts w:ascii="Times New Roman" w:hAnsi="Times New Roman" w:cs="Times New Roman"/>
          <w:b/>
          <w:bCs/>
        </w:rPr>
        <w:t xml:space="preserve">f Hawaii.  It </w:t>
      </w:r>
      <w:r w:rsidR="00F877AD">
        <w:rPr>
          <w:rFonts w:ascii="Times New Roman" w:hAnsi="Times New Roman" w:cs="Times New Roman"/>
          <w:b/>
          <w:bCs/>
        </w:rPr>
        <w:t xml:space="preserve">qualifies for </w:t>
      </w:r>
      <w:r w:rsidR="007C334F" w:rsidRPr="00F4345E">
        <w:rPr>
          <w:rFonts w:ascii="Times New Roman" w:hAnsi="Times New Roman" w:cs="Times New Roman"/>
          <w:b/>
          <w:bCs/>
        </w:rPr>
        <w:t xml:space="preserve">Title II </w:t>
      </w:r>
      <w:r w:rsidR="0093106D" w:rsidRPr="00F4345E">
        <w:rPr>
          <w:rFonts w:ascii="Times New Roman" w:hAnsi="Times New Roman" w:cs="Times New Roman"/>
          <w:b/>
          <w:bCs/>
        </w:rPr>
        <w:t xml:space="preserve">Federal Funds </w:t>
      </w:r>
      <w:r w:rsidR="007C334F" w:rsidRPr="00F4345E">
        <w:rPr>
          <w:rFonts w:ascii="Times New Roman" w:hAnsi="Times New Roman" w:cs="Times New Roman"/>
          <w:b/>
          <w:bCs/>
        </w:rPr>
        <w:t>and Saint Augustine</w:t>
      </w:r>
      <w:r w:rsidR="007243CE" w:rsidRPr="00F4345E">
        <w:rPr>
          <w:rFonts w:ascii="Times New Roman" w:hAnsi="Times New Roman" w:cs="Times New Roman"/>
          <w:b/>
          <w:bCs/>
        </w:rPr>
        <w:t xml:space="preserve"> </w:t>
      </w:r>
      <w:r w:rsidR="00403B2B" w:rsidRPr="00F4345E">
        <w:rPr>
          <w:rFonts w:ascii="Times New Roman" w:hAnsi="Times New Roman" w:cs="Times New Roman"/>
          <w:b/>
          <w:bCs/>
        </w:rPr>
        <w:t>Foundation</w:t>
      </w:r>
      <w:r w:rsidR="007C334F" w:rsidRPr="00F4345E">
        <w:rPr>
          <w:rFonts w:ascii="Times New Roman" w:hAnsi="Times New Roman" w:cs="Times New Roman"/>
          <w:b/>
          <w:bCs/>
        </w:rPr>
        <w:t xml:space="preserve">. </w:t>
      </w:r>
    </w:p>
    <w:p w14:paraId="7084670F" w14:textId="77777777" w:rsidR="00447285" w:rsidRPr="00F4345E" w:rsidRDefault="00447285" w:rsidP="00762BE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50E8F7" w14:textId="144E3DD3" w:rsidR="00F877AD" w:rsidRDefault="005503A3" w:rsidP="00F877A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345E">
        <w:rPr>
          <w:rFonts w:ascii="Times New Roman" w:hAnsi="Times New Roman" w:cs="Times New Roman"/>
          <w:b/>
          <w:bCs/>
        </w:rPr>
        <w:t xml:space="preserve">Partial </w:t>
      </w:r>
      <w:r w:rsidR="00283A13" w:rsidRPr="00F4345E">
        <w:rPr>
          <w:rFonts w:ascii="Times New Roman" w:hAnsi="Times New Roman" w:cs="Times New Roman"/>
          <w:b/>
          <w:bCs/>
        </w:rPr>
        <w:t xml:space="preserve">Scholarships </w:t>
      </w:r>
      <w:r w:rsidR="002E18EE" w:rsidRPr="00F4345E">
        <w:rPr>
          <w:rFonts w:ascii="Times New Roman" w:hAnsi="Times New Roman" w:cs="Times New Roman"/>
          <w:b/>
          <w:bCs/>
        </w:rPr>
        <w:t xml:space="preserve">for </w:t>
      </w:r>
      <w:r w:rsidR="007F4409" w:rsidRPr="00F4345E">
        <w:rPr>
          <w:rFonts w:ascii="Times New Roman" w:hAnsi="Times New Roman" w:cs="Times New Roman"/>
          <w:b/>
          <w:bCs/>
        </w:rPr>
        <w:t xml:space="preserve">participants </w:t>
      </w:r>
      <w:r w:rsidR="00372884">
        <w:rPr>
          <w:rFonts w:ascii="Times New Roman" w:hAnsi="Times New Roman" w:cs="Times New Roman"/>
          <w:b/>
          <w:bCs/>
        </w:rPr>
        <w:t xml:space="preserve">are </w:t>
      </w:r>
      <w:r w:rsidR="000703A6" w:rsidRPr="00F4345E">
        <w:rPr>
          <w:rFonts w:ascii="Times New Roman" w:hAnsi="Times New Roman" w:cs="Times New Roman"/>
          <w:b/>
          <w:bCs/>
        </w:rPr>
        <w:t>available</w:t>
      </w:r>
      <w:r w:rsidR="007F4409" w:rsidRPr="00F4345E">
        <w:rPr>
          <w:rFonts w:ascii="Times New Roman" w:hAnsi="Times New Roman" w:cs="Times New Roman"/>
          <w:b/>
          <w:bCs/>
        </w:rPr>
        <w:t xml:space="preserve"> through generous donations to the </w:t>
      </w:r>
      <w:r w:rsidR="00BA631D" w:rsidRPr="00F4345E">
        <w:rPr>
          <w:rFonts w:ascii="Times New Roman" w:hAnsi="Times New Roman" w:cs="Times New Roman"/>
          <w:b/>
          <w:bCs/>
        </w:rPr>
        <w:t xml:space="preserve">Teaching </w:t>
      </w:r>
      <w:r w:rsidR="00BA631D">
        <w:rPr>
          <w:rFonts w:ascii="Times New Roman" w:hAnsi="Times New Roman" w:cs="Times New Roman"/>
          <w:b/>
          <w:bCs/>
        </w:rPr>
        <w:t>Academy</w:t>
      </w:r>
      <w:r w:rsidR="000703A6">
        <w:rPr>
          <w:rFonts w:ascii="Times New Roman" w:hAnsi="Times New Roman" w:cs="Times New Roman"/>
          <w:b/>
          <w:bCs/>
        </w:rPr>
        <w:t xml:space="preserve">. </w:t>
      </w:r>
      <w:r w:rsidR="006E3E92" w:rsidRPr="00F4345E">
        <w:rPr>
          <w:rFonts w:ascii="Times New Roman" w:hAnsi="Times New Roman" w:cs="Times New Roman"/>
          <w:b/>
          <w:bCs/>
        </w:rPr>
        <w:t>Individual</w:t>
      </w:r>
      <w:r w:rsidR="00E516BE" w:rsidRPr="00F4345E">
        <w:rPr>
          <w:rFonts w:ascii="Times New Roman" w:hAnsi="Times New Roman" w:cs="Times New Roman"/>
          <w:b/>
          <w:bCs/>
        </w:rPr>
        <w:t>s</w:t>
      </w:r>
      <w:r w:rsidR="006E3E92" w:rsidRPr="00F4345E">
        <w:rPr>
          <w:rFonts w:ascii="Times New Roman" w:hAnsi="Times New Roman" w:cs="Times New Roman"/>
          <w:b/>
          <w:bCs/>
        </w:rPr>
        <w:t xml:space="preserve"> may request and</w:t>
      </w:r>
      <w:r w:rsidR="00F877AD">
        <w:rPr>
          <w:rFonts w:ascii="Times New Roman" w:hAnsi="Times New Roman" w:cs="Times New Roman"/>
          <w:b/>
          <w:bCs/>
        </w:rPr>
        <w:t xml:space="preserve"> </w:t>
      </w:r>
      <w:r w:rsidR="006E3E92" w:rsidRPr="00F4345E">
        <w:rPr>
          <w:rFonts w:ascii="Times New Roman" w:hAnsi="Times New Roman" w:cs="Times New Roman"/>
          <w:b/>
          <w:bCs/>
        </w:rPr>
        <w:t>submit application</w:t>
      </w:r>
      <w:r w:rsidR="00F877AD">
        <w:rPr>
          <w:rFonts w:ascii="Times New Roman" w:hAnsi="Times New Roman" w:cs="Times New Roman"/>
          <w:b/>
          <w:bCs/>
        </w:rPr>
        <w:t xml:space="preserve"> to: </w:t>
      </w:r>
      <w:r w:rsidR="00BE6FC4" w:rsidRPr="00F84BBE">
        <w:rPr>
          <w:rFonts w:ascii="Times New Roman" w:hAnsi="Times New Roman" w:cs="Times New Roman"/>
          <w:b/>
          <w:bCs/>
        </w:rPr>
        <w:t>contact@</w:t>
      </w:r>
      <w:r w:rsidR="00F84BBE" w:rsidRPr="00F84BBE">
        <w:rPr>
          <w:rFonts w:ascii="Times New Roman" w:hAnsi="Times New Roman" w:cs="Times New Roman"/>
          <w:b/>
          <w:bCs/>
        </w:rPr>
        <w:t>teachingacademy</w:t>
      </w:r>
      <w:r w:rsidR="00F84BBE">
        <w:rPr>
          <w:rFonts w:ascii="Times New Roman" w:hAnsi="Times New Roman" w:cs="Times New Roman"/>
          <w:b/>
          <w:bCs/>
        </w:rPr>
        <w:t>hawaii.org</w:t>
      </w:r>
      <w:r w:rsidR="00F877AD">
        <w:rPr>
          <w:rFonts w:ascii="Times New Roman" w:hAnsi="Times New Roman" w:cs="Times New Roman"/>
          <w:b/>
          <w:bCs/>
        </w:rPr>
        <w:t xml:space="preserve"> </w:t>
      </w:r>
    </w:p>
    <w:p w14:paraId="2A56D03F" w14:textId="654B664B" w:rsidR="00F877AD" w:rsidRDefault="00372884" w:rsidP="00F877A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These partial scholarships </w:t>
      </w:r>
      <w:r w:rsidR="000703A6">
        <w:rPr>
          <w:rFonts w:ascii="Times New Roman" w:hAnsi="Times New Roman" w:cs="Times New Roman"/>
          <w:b/>
          <w:bCs/>
        </w:rPr>
        <w:t>are available</w:t>
      </w:r>
      <w:r w:rsidR="00616068" w:rsidRPr="00F4345E">
        <w:rPr>
          <w:rFonts w:ascii="Times New Roman" w:hAnsi="Times New Roman" w:cs="Times New Roman"/>
          <w:b/>
          <w:bCs/>
        </w:rPr>
        <w:t xml:space="preserve"> to </w:t>
      </w:r>
      <w:r w:rsidR="000703A6">
        <w:rPr>
          <w:rFonts w:ascii="Times New Roman" w:hAnsi="Times New Roman" w:cs="Times New Roman"/>
          <w:b/>
          <w:bCs/>
        </w:rPr>
        <w:t>all participants</w:t>
      </w:r>
      <w:r w:rsidR="00BA631D">
        <w:rPr>
          <w:rFonts w:ascii="Times New Roman" w:hAnsi="Times New Roman" w:cs="Times New Roman"/>
          <w:b/>
          <w:bCs/>
        </w:rPr>
        <w:t>.</w:t>
      </w:r>
    </w:p>
    <w:p w14:paraId="11AB12CC" w14:textId="60D80CD1" w:rsidR="00F13DD2" w:rsidRPr="00F4345E" w:rsidRDefault="00B71227" w:rsidP="00F877AD">
      <w:pPr>
        <w:spacing w:after="0" w:line="240" w:lineRule="auto"/>
        <w:rPr>
          <w:rFonts w:ascii="Times New Roman" w:hAnsi="Times New Roman" w:cs="Times New Roman"/>
        </w:rPr>
      </w:pPr>
      <w:r w:rsidRPr="00F4345E">
        <w:rPr>
          <w:rFonts w:ascii="Times New Roman" w:hAnsi="Times New Roman" w:cs="Times New Roman"/>
        </w:rPr>
        <w:t xml:space="preserve"> </w:t>
      </w:r>
    </w:p>
    <w:p w14:paraId="40ECF449" w14:textId="77777777" w:rsidR="009506AA" w:rsidRDefault="00333775" w:rsidP="00ED341F">
      <w:pPr>
        <w:spacing w:after="0"/>
        <w:rPr>
          <w:rFonts w:ascii="Times New Roman" w:hAnsi="Times New Roman" w:cs="Times New Roman"/>
          <w:b/>
          <w:bCs/>
        </w:rPr>
      </w:pPr>
      <w:r w:rsidRPr="00294967">
        <w:rPr>
          <w:rFonts w:ascii="Times New Roman" w:hAnsi="Times New Roman" w:cs="Times New Roman"/>
          <w:b/>
          <w:bCs/>
        </w:rPr>
        <w:t>Mail</w:t>
      </w:r>
      <w:r w:rsidR="00BF42A1" w:rsidRPr="00294967">
        <w:rPr>
          <w:rFonts w:ascii="Times New Roman" w:hAnsi="Times New Roman" w:cs="Times New Roman"/>
          <w:b/>
          <w:bCs/>
        </w:rPr>
        <w:t xml:space="preserve"> </w:t>
      </w:r>
      <w:r w:rsidR="00294967" w:rsidRPr="00294967">
        <w:rPr>
          <w:rFonts w:ascii="Times New Roman" w:hAnsi="Times New Roman" w:cs="Times New Roman"/>
          <w:b/>
          <w:bCs/>
        </w:rPr>
        <w:t>this form</w:t>
      </w:r>
      <w:r w:rsidR="00BF42A1" w:rsidRPr="00294967">
        <w:rPr>
          <w:rFonts w:ascii="Times New Roman" w:hAnsi="Times New Roman" w:cs="Times New Roman"/>
          <w:b/>
          <w:bCs/>
        </w:rPr>
        <w:t xml:space="preserve"> to</w:t>
      </w:r>
      <w:r w:rsidR="000703A6" w:rsidRPr="00294967">
        <w:rPr>
          <w:rFonts w:ascii="Times New Roman" w:hAnsi="Times New Roman" w:cs="Times New Roman"/>
          <w:b/>
          <w:bCs/>
        </w:rPr>
        <w:t>: Teaching</w:t>
      </w:r>
      <w:r w:rsidR="00BF42A1" w:rsidRPr="00294967">
        <w:rPr>
          <w:rFonts w:ascii="Times New Roman" w:hAnsi="Times New Roman" w:cs="Times New Roman"/>
          <w:b/>
          <w:bCs/>
        </w:rPr>
        <w:t xml:space="preserve"> Academy</w:t>
      </w:r>
      <w:r w:rsidR="00BA631D">
        <w:rPr>
          <w:rFonts w:ascii="Times New Roman" w:hAnsi="Times New Roman" w:cs="Times New Roman"/>
          <w:b/>
          <w:bCs/>
        </w:rPr>
        <w:t xml:space="preserve">, </w:t>
      </w:r>
      <w:r w:rsidR="00BF42A1" w:rsidRPr="00294967">
        <w:rPr>
          <w:rFonts w:ascii="Times New Roman" w:hAnsi="Times New Roman" w:cs="Times New Roman"/>
          <w:b/>
          <w:bCs/>
        </w:rPr>
        <w:t xml:space="preserve">Inc.  1117 4th Ave. Honolulu, </w:t>
      </w:r>
      <w:r w:rsidR="00BA631D" w:rsidRPr="00294967">
        <w:rPr>
          <w:rFonts w:ascii="Times New Roman" w:hAnsi="Times New Roman" w:cs="Times New Roman"/>
          <w:b/>
          <w:bCs/>
        </w:rPr>
        <w:t>Hawaii 96816</w:t>
      </w:r>
      <w:r w:rsidR="009506AA">
        <w:rPr>
          <w:rFonts w:ascii="Times New Roman" w:hAnsi="Times New Roman" w:cs="Times New Roman"/>
          <w:b/>
          <w:bCs/>
        </w:rPr>
        <w:t xml:space="preserve">  </w:t>
      </w:r>
    </w:p>
    <w:p w14:paraId="56E6953A" w14:textId="345BFCF2" w:rsidR="009D6459" w:rsidRDefault="009506AA" w:rsidP="00ED341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 email to: </w:t>
      </w:r>
      <w:hyperlink r:id="rId4" w:history="1">
        <w:r w:rsidRPr="00BB3D90">
          <w:rPr>
            <w:rStyle w:val="Hyperlink"/>
            <w:rFonts w:ascii="Times New Roman" w:hAnsi="Times New Roman" w:cs="Times New Roman"/>
            <w:b/>
            <w:bCs/>
          </w:rPr>
          <w:t>contact@teachingacademyhawaii.org</w:t>
        </w:r>
      </w:hyperlink>
    </w:p>
    <w:p w14:paraId="3C83A774" w14:textId="77777777" w:rsidR="009506AA" w:rsidRDefault="009506AA" w:rsidP="00ED341F">
      <w:pPr>
        <w:spacing w:after="0"/>
        <w:rPr>
          <w:rFonts w:ascii="Times New Roman" w:hAnsi="Times New Roman" w:cs="Times New Roman"/>
          <w:b/>
          <w:bCs/>
        </w:rPr>
      </w:pPr>
    </w:p>
    <w:p w14:paraId="422C8E98" w14:textId="0AFC7CE0" w:rsidR="002A366C" w:rsidRDefault="0065463C" w:rsidP="00ED341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Checks payable to: Teaching Academy, Inc.</w:t>
      </w:r>
      <w:r w:rsidR="009D6459">
        <w:rPr>
          <w:rFonts w:ascii="Times New Roman" w:hAnsi="Times New Roman" w:cs="Times New Roman"/>
          <w:b/>
          <w:bCs/>
        </w:rPr>
        <w:t xml:space="preserve">  Workshop payment must accompany registration form.</w:t>
      </w:r>
    </w:p>
    <w:p w14:paraId="049DC2DE" w14:textId="77777777" w:rsidR="00546E9F" w:rsidRDefault="00546E9F" w:rsidP="00ED341F">
      <w:pPr>
        <w:spacing w:after="0"/>
        <w:rPr>
          <w:rFonts w:ascii="Times New Roman" w:hAnsi="Times New Roman" w:cs="Times New Roman"/>
          <w:b/>
          <w:bCs/>
        </w:rPr>
      </w:pPr>
    </w:p>
    <w:p w14:paraId="162DBC91" w14:textId="54F6621B" w:rsidR="00BB3E8B" w:rsidRPr="002A02EF" w:rsidRDefault="009E68B5" w:rsidP="00ED34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46E9F">
        <w:rPr>
          <w:rFonts w:ascii="Times New Roman" w:hAnsi="Times New Roman" w:cs="Times New Roman"/>
          <w:b/>
          <w:bCs/>
        </w:rPr>
        <w:t>Signatur</w:t>
      </w:r>
      <w:r w:rsidR="001D0B0C">
        <w:rPr>
          <w:rFonts w:ascii="Times New Roman" w:hAnsi="Times New Roman" w:cs="Times New Roman"/>
          <w:b/>
          <w:bCs/>
        </w:rPr>
        <w:t>e</w:t>
      </w:r>
      <w:r w:rsidR="00546E9F">
        <w:rPr>
          <w:rFonts w:ascii="Times New Roman" w:hAnsi="Times New Roman" w:cs="Times New Roman"/>
          <w:b/>
          <w:bCs/>
        </w:rPr>
        <w:t xml:space="preserve"> of Participant</w:t>
      </w:r>
      <w:r w:rsidR="00780BF1" w:rsidRPr="002A02EF">
        <w:rPr>
          <w:rFonts w:ascii="Times New Roman" w:hAnsi="Times New Roman" w:cs="Times New Roman"/>
          <w:b/>
          <w:bCs/>
        </w:rPr>
        <w:t>:</w:t>
      </w:r>
      <w:r w:rsidR="00762BE4" w:rsidRPr="002A02EF">
        <w:rPr>
          <w:rFonts w:ascii="Times New Roman" w:hAnsi="Times New Roman" w:cs="Times New Roman"/>
          <w:b/>
          <w:bCs/>
        </w:rPr>
        <w:t xml:space="preserve"> </w:t>
      </w:r>
      <w:r w:rsidR="00780BF1" w:rsidRPr="002A02EF">
        <w:rPr>
          <w:rFonts w:ascii="Times New Roman" w:hAnsi="Times New Roman" w:cs="Times New Roman"/>
          <w:b/>
          <w:bCs/>
        </w:rPr>
        <w:t>_____________________________________</w:t>
      </w:r>
      <w:proofErr w:type="gramStart"/>
      <w:r w:rsidR="00780BF1" w:rsidRPr="002A02EF">
        <w:rPr>
          <w:rFonts w:ascii="Times New Roman" w:hAnsi="Times New Roman" w:cs="Times New Roman"/>
          <w:b/>
          <w:bCs/>
        </w:rPr>
        <w:t>_  Date</w:t>
      </w:r>
      <w:proofErr w:type="gramEnd"/>
      <w:r w:rsidR="00780BF1" w:rsidRPr="002A02EF">
        <w:rPr>
          <w:rFonts w:ascii="Times New Roman" w:hAnsi="Times New Roman" w:cs="Times New Roman"/>
          <w:b/>
          <w:bCs/>
        </w:rPr>
        <w:t>:________________</w:t>
      </w:r>
    </w:p>
    <w:p w14:paraId="1DD70A13" w14:textId="10C04942" w:rsidR="00ED341F" w:rsidRPr="002A02EF" w:rsidRDefault="009506AA" w:rsidP="007010C5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3B25A9" wp14:editId="3AFF13CB">
                <wp:simplePos x="0" y="0"/>
                <wp:positionH relativeFrom="margin">
                  <wp:posOffset>127907</wp:posOffset>
                </wp:positionH>
                <wp:positionV relativeFrom="paragraph">
                  <wp:posOffset>263888</wp:posOffset>
                </wp:positionV>
                <wp:extent cx="6640894" cy="855088"/>
                <wp:effectExtent l="0" t="0" r="26670" b="21590"/>
                <wp:wrapNone/>
                <wp:docPr id="90404906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894" cy="855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35DE431" w14:textId="77777777" w:rsidR="00DF03BA" w:rsidRDefault="00DF03BA" w:rsidP="00DF03B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1D0B1D">
                              <w:rPr>
                                <w:b/>
                                <w:bCs/>
                              </w:rPr>
                              <w:t>FFICE USE ONLY</w:t>
                            </w:r>
                          </w:p>
                          <w:p w14:paraId="41729258" w14:textId="77777777" w:rsidR="000E2F6F" w:rsidRDefault="00DF03BA" w:rsidP="00DF03BA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D645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Date </w:t>
                            </w:r>
                            <w:proofErr w:type="gramStart"/>
                            <w:r w:rsidRPr="009D6459">
                              <w:rPr>
                                <w:b/>
                                <w:bCs/>
                                <w:i/>
                                <w:iCs/>
                              </w:rPr>
                              <w:t>rec’d:_</w:t>
                            </w:r>
                            <w:proofErr w:type="gramEnd"/>
                            <w:r w:rsidRPr="009D6459">
                              <w:rPr>
                                <w:b/>
                                <w:bCs/>
                                <w:i/>
                                <w:iCs/>
                              </w:rPr>
                              <w:t>______________________</w:t>
                            </w:r>
                            <w:proofErr w:type="gramStart"/>
                            <w:r w:rsidRPr="009D6459">
                              <w:rPr>
                                <w:b/>
                                <w:bCs/>
                                <w:i/>
                                <w:iCs/>
                              </w:rPr>
                              <w:t>_  by</w:t>
                            </w:r>
                            <w:proofErr w:type="gramEnd"/>
                            <w:r w:rsidRPr="009D6459">
                              <w:rPr>
                                <w:b/>
                                <w:bCs/>
                                <w:i/>
                                <w:iCs/>
                              </w:rPr>
                              <w:t>_______________</w:t>
                            </w:r>
                          </w:p>
                          <w:p w14:paraId="0407F396" w14:textId="3BEB002D" w:rsidR="00DF03BA" w:rsidRPr="000E2F6F" w:rsidRDefault="00DF03BA" w:rsidP="00DF03BA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  <w:r w:rsidRPr="009D645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4018756B" w14:textId="77777777" w:rsidR="00DF03BA" w:rsidRPr="009D6459" w:rsidRDefault="00DF03BA" w:rsidP="00DF03BA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D6459">
                              <w:rPr>
                                <w:b/>
                                <w:bCs/>
                                <w:i/>
                                <w:iCs/>
                              </w:rPr>
                              <w:t>Check #___________________   Amount______________</w:t>
                            </w:r>
                            <w:proofErr w:type="gramStart"/>
                            <w:r w:rsidRPr="009D6459">
                              <w:rPr>
                                <w:b/>
                                <w:bCs/>
                                <w:i/>
                                <w:iCs/>
                              </w:rPr>
                              <w:t>_  _</w:t>
                            </w:r>
                            <w:proofErr w:type="gramEnd"/>
                            <w:r w:rsidRPr="009D645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_                 Data entered on____________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B25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.05pt;margin-top:20.8pt;width:522.9pt;height:67.3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" fillcolor="white [3201]" strokeweight="1.25pt">
                <v:stroke dashstyle="dashDot"/>
                <v:textbox>
                  <w:txbxContent>
                    <w:p w14:paraId="435DE431" w14:textId="77777777" w:rsidR="00DF03BA" w:rsidRDefault="00DF03BA" w:rsidP="00DF03BA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</w:t>
                      </w:r>
                      <w:r w:rsidRPr="001D0B1D">
                        <w:rPr>
                          <w:b/>
                          <w:bCs/>
                        </w:rPr>
                        <w:t>FFICE USE ONLY</w:t>
                      </w:r>
                    </w:p>
                    <w:p w14:paraId="41729258" w14:textId="77777777" w:rsidR="000E2F6F" w:rsidRDefault="00DF03BA" w:rsidP="00DF03BA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9D6459">
                        <w:rPr>
                          <w:b/>
                          <w:bCs/>
                          <w:i/>
                          <w:iCs/>
                        </w:rPr>
                        <w:t xml:space="preserve">Date </w:t>
                      </w:r>
                      <w:proofErr w:type="gramStart"/>
                      <w:r w:rsidRPr="009D6459">
                        <w:rPr>
                          <w:b/>
                          <w:bCs/>
                          <w:i/>
                          <w:iCs/>
                        </w:rPr>
                        <w:t>rec’d:_</w:t>
                      </w:r>
                      <w:proofErr w:type="gramEnd"/>
                      <w:r w:rsidRPr="009D6459">
                        <w:rPr>
                          <w:b/>
                          <w:bCs/>
                          <w:i/>
                          <w:iCs/>
                        </w:rPr>
                        <w:t>______________________</w:t>
                      </w:r>
                      <w:proofErr w:type="gramStart"/>
                      <w:r w:rsidRPr="009D6459">
                        <w:rPr>
                          <w:b/>
                          <w:bCs/>
                          <w:i/>
                          <w:iCs/>
                        </w:rPr>
                        <w:t>_  by</w:t>
                      </w:r>
                      <w:proofErr w:type="gramEnd"/>
                      <w:r w:rsidRPr="009D6459">
                        <w:rPr>
                          <w:b/>
                          <w:bCs/>
                          <w:i/>
                          <w:iCs/>
                        </w:rPr>
                        <w:t>_______________</w:t>
                      </w:r>
                    </w:p>
                    <w:p w14:paraId="0407F396" w14:textId="3BEB002D" w:rsidR="00DF03BA" w:rsidRPr="000E2F6F" w:rsidRDefault="00DF03BA" w:rsidP="00DF03BA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4"/>
                          <w:szCs w:val="4"/>
                        </w:rPr>
                      </w:pPr>
                      <w:r w:rsidRPr="009D6459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4018756B" w14:textId="77777777" w:rsidR="00DF03BA" w:rsidRPr="009D6459" w:rsidRDefault="00DF03BA" w:rsidP="00DF03BA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9D6459">
                        <w:rPr>
                          <w:b/>
                          <w:bCs/>
                          <w:i/>
                          <w:iCs/>
                        </w:rPr>
                        <w:t>Check #___________________   Amount______________</w:t>
                      </w:r>
                      <w:proofErr w:type="gramStart"/>
                      <w:r w:rsidRPr="009D6459">
                        <w:rPr>
                          <w:b/>
                          <w:bCs/>
                          <w:i/>
                          <w:iCs/>
                        </w:rPr>
                        <w:t>_  _</w:t>
                      </w:r>
                      <w:proofErr w:type="gramEnd"/>
                      <w:r w:rsidRPr="009D6459">
                        <w:rPr>
                          <w:b/>
                          <w:bCs/>
                          <w:i/>
                          <w:iCs/>
                        </w:rPr>
                        <w:t xml:space="preserve">_                 Data entered on____________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AEC" w:rsidRPr="00395AA8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669837" wp14:editId="724A4A97">
                <wp:simplePos x="0" y="0"/>
                <wp:positionH relativeFrom="column">
                  <wp:posOffset>154940</wp:posOffset>
                </wp:positionH>
                <wp:positionV relativeFrom="paragraph">
                  <wp:posOffset>104775</wp:posOffset>
                </wp:positionV>
                <wp:extent cx="612183" cy="464949"/>
                <wp:effectExtent l="0" t="0" r="0" b="0"/>
                <wp:wrapNone/>
                <wp:docPr id="3433730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83" cy="464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C9A4BE" w14:textId="47DE69D4" w:rsidR="00780BF1" w:rsidRDefault="00780B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69837" id="Text Box 4" o:spid="_x0000_s1029" type="#_x0000_t202" style="position:absolute;margin-left:12.2pt;margin-top:8.25pt;width:48.2pt;height:3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" fillcolor="white [3201]" stroked="f" strokeweight=".5pt">
                <v:textbox>
                  <w:txbxContent>
                    <w:p w14:paraId="02C9A4BE" w14:textId="47DE69D4" w:rsidR="00780BF1" w:rsidRDefault="00780BF1"/>
                  </w:txbxContent>
                </v:textbox>
              </v:shape>
            </w:pict>
          </mc:Fallback>
        </mc:AlternateContent>
      </w:r>
      <w:r w:rsidR="003E6EEA" w:rsidRPr="002A02EF">
        <w:rPr>
          <w:rFonts w:ascii="Aptos" w:hAnsi="Aptos"/>
          <w:b/>
          <w:bCs/>
        </w:rPr>
        <w:t xml:space="preserve">                              </w:t>
      </w:r>
    </w:p>
    <w:p w14:paraId="0A525777" w14:textId="32A2205C" w:rsidR="00ED341F" w:rsidRPr="002A02EF" w:rsidRDefault="00ED341F" w:rsidP="007010C5">
      <w:pPr>
        <w:rPr>
          <w:rFonts w:ascii="Aptos" w:hAnsi="Aptos"/>
          <w:b/>
          <w:bCs/>
          <w:sz w:val="28"/>
          <w:szCs w:val="28"/>
        </w:rPr>
      </w:pPr>
    </w:p>
    <w:sectPr w:rsidR="00ED341F" w:rsidRPr="002A02EF" w:rsidSect="00BA631D"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C5"/>
    <w:rsid w:val="00002C62"/>
    <w:rsid w:val="00011A08"/>
    <w:rsid w:val="0002496F"/>
    <w:rsid w:val="00027090"/>
    <w:rsid w:val="00050A31"/>
    <w:rsid w:val="0005551E"/>
    <w:rsid w:val="00060B4C"/>
    <w:rsid w:val="000657DD"/>
    <w:rsid w:val="0007000C"/>
    <w:rsid w:val="000703A6"/>
    <w:rsid w:val="00070BED"/>
    <w:rsid w:val="0008183E"/>
    <w:rsid w:val="000A0452"/>
    <w:rsid w:val="000A2F85"/>
    <w:rsid w:val="000B5EBD"/>
    <w:rsid w:val="000D49DD"/>
    <w:rsid w:val="000D60C0"/>
    <w:rsid w:val="000E2F6F"/>
    <w:rsid w:val="000E7583"/>
    <w:rsid w:val="000F3AB5"/>
    <w:rsid w:val="000F6716"/>
    <w:rsid w:val="00101FD3"/>
    <w:rsid w:val="001127E6"/>
    <w:rsid w:val="00135B65"/>
    <w:rsid w:val="00140D5B"/>
    <w:rsid w:val="00145E21"/>
    <w:rsid w:val="00153640"/>
    <w:rsid w:val="00157519"/>
    <w:rsid w:val="00166E53"/>
    <w:rsid w:val="001A1975"/>
    <w:rsid w:val="001A336F"/>
    <w:rsid w:val="001A7771"/>
    <w:rsid w:val="001B2B8B"/>
    <w:rsid w:val="001C5351"/>
    <w:rsid w:val="001D0B0C"/>
    <w:rsid w:val="001D0B1D"/>
    <w:rsid w:val="001D1CEB"/>
    <w:rsid w:val="001E1A31"/>
    <w:rsid w:val="001E3816"/>
    <w:rsid w:val="001F0904"/>
    <w:rsid w:val="00206FF4"/>
    <w:rsid w:val="00240449"/>
    <w:rsid w:val="00274B59"/>
    <w:rsid w:val="002768A1"/>
    <w:rsid w:val="00283A13"/>
    <w:rsid w:val="00283A8A"/>
    <w:rsid w:val="002842EC"/>
    <w:rsid w:val="002901F3"/>
    <w:rsid w:val="00294967"/>
    <w:rsid w:val="002A02EF"/>
    <w:rsid w:val="002A366C"/>
    <w:rsid w:val="002A754F"/>
    <w:rsid w:val="002B49FC"/>
    <w:rsid w:val="002C3750"/>
    <w:rsid w:val="002D2600"/>
    <w:rsid w:val="002D5BCA"/>
    <w:rsid w:val="002E18EE"/>
    <w:rsid w:val="00315A4F"/>
    <w:rsid w:val="003179E2"/>
    <w:rsid w:val="00333775"/>
    <w:rsid w:val="00340F8E"/>
    <w:rsid w:val="00347F20"/>
    <w:rsid w:val="00355B0C"/>
    <w:rsid w:val="0036080A"/>
    <w:rsid w:val="00365173"/>
    <w:rsid w:val="00372884"/>
    <w:rsid w:val="003754C6"/>
    <w:rsid w:val="00380044"/>
    <w:rsid w:val="00381AB4"/>
    <w:rsid w:val="00384A71"/>
    <w:rsid w:val="00385DA2"/>
    <w:rsid w:val="0039267E"/>
    <w:rsid w:val="00395AA8"/>
    <w:rsid w:val="00396452"/>
    <w:rsid w:val="003B5249"/>
    <w:rsid w:val="003C717D"/>
    <w:rsid w:val="003D49CA"/>
    <w:rsid w:val="003E6EEA"/>
    <w:rsid w:val="00403B2B"/>
    <w:rsid w:val="004124AB"/>
    <w:rsid w:val="00421FC2"/>
    <w:rsid w:val="0043039A"/>
    <w:rsid w:val="00431CF4"/>
    <w:rsid w:val="00434AB9"/>
    <w:rsid w:val="00435D7E"/>
    <w:rsid w:val="00447285"/>
    <w:rsid w:val="00464072"/>
    <w:rsid w:val="0047355F"/>
    <w:rsid w:val="00477548"/>
    <w:rsid w:val="00486EE2"/>
    <w:rsid w:val="004B3B85"/>
    <w:rsid w:val="004B465A"/>
    <w:rsid w:val="004B6934"/>
    <w:rsid w:val="004D0731"/>
    <w:rsid w:val="004E6F4D"/>
    <w:rsid w:val="00501F3F"/>
    <w:rsid w:val="00502181"/>
    <w:rsid w:val="00532501"/>
    <w:rsid w:val="00544D6B"/>
    <w:rsid w:val="00546E9F"/>
    <w:rsid w:val="005503A3"/>
    <w:rsid w:val="005505BF"/>
    <w:rsid w:val="00560CC4"/>
    <w:rsid w:val="00561BB7"/>
    <w:rsid w:val="00582068"/>
    <w:rsid w:val="00585DAE"/>
    <w:rsid w:val="005B00A9"/>
    <w:rsid w:val="005C1E1F"/>
    <w:rsid w:val="005C764B"/>
    <w:rsid w:val="005D1787"/>
    <w:rsid w:val="005D705A"/>
    <w:rsid w:val="00616068"/>
    <w:rsid w:val="006218E8"/>
    <w:rsid w:val="006341E8"/>
    <w:rsid w:val="0064322A"/>
    <w:rsid w:val="006500A5"/>
    <w:rsid w:val="0065463C"/>
    <w:rsid w:val="00673A00"/>
    <w:rsid w:val="00690A35"/>
    <w:rsid w:val="00690AEC"/>
    <w:rsid w:val="00693F1D"/>
    <w:rsid w:val="006A29D9"/>
    <w:rsid w:val="006B5B7A"/>
    <w:rsid w:val="006C2F73"/>
    <w:rsid w:val="006C4FE7"/>
    <w:rsid w:val="006C7CE2"/>
    <w:rsid w:val="006D3668"/>
    <w:rsid w:val="006E159D"/>
    <w:rsid w:val="006E174E"/>
    <w:rsid w:val="006E3E92"/>
    <w:rsid w:val="006E454E"/>
    <w:rsid w:val="006F4B7A"/>
    <w:rsid w:val="006F6AD5"/>
    <w:rsid w:val="007010C5"/>
    <w:rsid w:val="00703A96"/>
    <w:rsid w:val="00716458"/>
    <w:rsid w:val="007243C0"/>
    <w:rsid w:val="007243CE"/>
    <w:rsid w:val="00733276"/>
    <w:rsid w:val="00733976"/>
    <w:rsid w:val="00733E29"/>
    <w:rsid w:val="00733ECE"/>
    <w:rsid w:val="00740D91"/>
    <w:rsid w:val="007520FA"/>
    <w:rsid w:val="007540FD"/>
    <w:rsid w:val="00762BE4"/>
    <w:rsid w:val="00764372"/>
    <w:rsid w:val="007669BD"/>
    <w:rsid w:val="00772B19"/>
    <w:rsid w:val="007738FC"/>
    <w:rsid w:val="00780BF1"/>
    <w:rsid w:val="00786DD3"/>
    <w:rsid w:val="007A2350"/>
    <w:rsid w:val="007B61B4"/>
    <w:rsid w:val="007C09DE"/>
    <w:rsid w:val="007C334F"/>
    <w:rsid w:val="007C6334"/>
    <w:rsid w:val="007F02D1"/>
    <w:rsid w:val="007F3207"/>
    <w:rsid w:val="007F4409"/>
    <w:rsid w:val="00817830"/>
    <w:rsid w:val="008203E4"/>
    <w:rsid w:val="00821288"/>
    <w:rsid w:val="0082637B"/>
    <w:rsid w:val="00830232"/>
    <w:rsid w:val="0083476A"/>
    <w:rsid w:val="00842AB4"/>
    <w:rsid w:val="00880722"/>
    <w:rsid w:val="00884068"/>
    <w:rsid w:val="00886C3D"/>
    <w:rsid w:val="00886D5D"/>
    <w:rsid w:val="00892A4F"/>
    <w:rsid w:val="00893F36"/>
    <w:rsid w:val="008A09CA"/>
    <w:rsid w:val="008A41DE"/>
    <w:rsid w:val="008B1A0A"/>
    <w:rsid w:val="008C0486"/>
    <w:rsid w:val="008E2D77"/>
    <w:rsid w:val="008F1B32"/>
    <w:rsid w:val="00904400"/>
    <w:rsid w:val="00916CE4"/>
    <w:rsid w:val="00924267"/>
    <w:rsid w:val="0093106D"/>
    <w:rsid w:val="009420C2"/>
    <w:rsid w:val="009506AA"/>
    <w:rsid w:val="00955A26"/>
    <w:rsid w:val="009600D9"/>
    <w:rsid w:val="00962F27"/>
    <w:rsid w:val="00983B85"/>
    <w:rsid w:val="009B16A9"/>
    <w:rsid w:val="009B542C"/>
    <w:rsid w:val="009D5D73"/>
    <w:rsid w:val="009D632E"/>
    <w:rsid w:val="009D6459"/>
    <w:rsid w:val="009E68B5"/>
    <w:rsid w:val="00A01015"/>
    <w:rsid w:val="00A10B59"/>
    <w:rsid w:val="00A30E18"/>
    <w:rsid w:val="00A369BA"/>
    <w:rsid w:val="00A427F8"/>
    <w:rsid w:val="00A474FB"/>
    <w:rsid w:val="00A7104F"/>
    <w:rsid w:val="00A7265F"/>
    <w:rsid w:val="00A856CC"/>
    <w:rsid w:val="00AA5E75"/>
    <w:rsid w:val="00AA74AE"/>
    <w:rsid w:val="00AA7E72"/>
    <w:rsid w:val="00AB3265"/>
    <w:rsid w:val="00AD11D5"/>
    <w:rsid w:val="00AE63EB"/>
    <w:rsid w:val="00AF21BD"/>
    <w:rsid w:val="00B0247C"/>
    <w:rsid w:val="00B03F61"/>
    <w:rsid w:val="00B12259"/>
    <w:rsid w:val="00B23F55"/>
    <w:rsid w:val="00B2670C"/>
    <w:rsid w:val="00B31BD8"/>
    <w:rsid w:val="00B438CE"/>
    <w:rsid w:val="00B50DAE"/>
    <w:rsid w:val="00B71227"/>
    <w:rsid w:val="00B734FE"/>
    <w:rsid w:val="00B85B25"/>
    <w:rsid w:val="00BA631D"/>
    <w:rsid w:val="00BB0847"/>
    <w:rsid w:val="00BB13E7"/>
    <w:rsid w:val="00BB3E8B"/>
    <w:rsid w:val="00BC5140"/>
    <w:rsid w:val="00BD01DA"/>
    <w:rsid w:val="00BD1241"/>
    <w:rsid w:val="00BD1885"/>
    <w:rsid w:val="00BE254C"/>
    <w:rsid w:val="00BE467F"/>
    <w:rsid w:val="00BE5BC8"/>
    <w:rsid w:val="00BE6FC4"/>
    <w:rsid w:val="00BF42A1"/>
    <w:rsid w:val="00BF47FC"/>
    <w:rsid w:val="00BF5CD5"/>
    <w:rsid w:val="00C1013C"/>
    <w:rsid w:val="00C30FEE"/>
    <w:rsid w:val="00C36511"/>
    <w:rsid w:val="00C40300"/>
    <w:rsid w:val="00C409AF"/>
    <w:rsid w:val="00C51340"/>
    <w:rsid w:val="00C53E44"/>
    <w:rsid w:val="00C93057"/>
    <w:rsid w:val="00C9443A"/>
    <w:rsid w:val="00CB3C19"/>
    <w:rsid w:val="00CB5C72"/>
    <w:rsid w:val="00CD1726"/>
    <w:rsid w:val="00CD2338"/>
    <w:rsid w:val="00CD50FD"/>
    <w:rsid w:val="00CE1D7D"/>
    <w:rsid w:val="00CE7A98"/>
    <w:rsid w:val="00CF3D7B"/>
    <w:rsid w:val="00D102F2"/>
    <w:rsid w:val="00D43FA2"/>
    <w:rsid w:val="00D455DC"/>
    <w:rsid w:val="00D5036F"/>
    <w:rsid w:val="00D5403F"/>
    <w:rsid w:val="00D559B7"/>
    <w:rsid w:val="00D6254C"/>
    <w:rsid w:val="00D858FC"/>
    <w:rsid w:val="00D906DF"/>
    <w:rsid w:val="00D91949"/>
    <w:rsid w:val="00DB730A"/>
    <w:rsid w:val="00DD65C5"/>
    <w:rsid w:val="00DE26D4"/>
    <w:rsid w:val="00DF03BA"/>
    <w:rsid w:val="00E015EC"/>
    <w:rsid w:val="00E04DF7"/>
    <w:rsid w:val="00E1737F"/>
    <w:rsid w:val="00E2483A"/>
    <w:rsid w:val="00E3041B"/>
    <w:rsid w:val="00E32A96"/>
    <w:rsid w:val="00E3394B"/>
    <w:rsid w:val="00E41A58"/>
    <w:rsid w:val="00E46518"/>
    <w:rsid w:val="00E516BE"/>
    <w:rsid w:val="00E53935"/>
    <w:rsid w:val="00E743DB"/>
    <w:rsid w:val="00E87A28"/>
    <w:rsid w:val="00ED341F"/>
    <w:rsid w:val="00EE367F"/>
    <w:rsid w:val="00EF59F8"/>
    <w:rsid w:val="00F067E8"/>
    <w:rsid w:val="00F13DD2"/>
    <w:rsid w:val="00F22841"/>
    <w:rsid w:val="00F2580E"/>
    <w:rsid w:val="00F27458"/>
    <w:rsid w:val="00F40EE7"/>
    <w:rsid w:val="00F4345E"/>
    <w:rsid w:val="00F43A33"/>
    <w:rsid w:val="00F73F1A"/>
    <w:rsid w:val="00F83949"/>
    <w:rsid w:val="00F84BBE"/>
    <w:rsid w:val="00F877AD"/>
    <w:rsid w:val="00F941C8"/>
    <w:rsid w:val="00FA0512"/>
    <w:rsid w:val="00FA1B1E"/>
    <w:rsid w:val="00FB43A4"/>
    <w:rsid w:val="00FB4C71"/>
    <w:rsid w:val="00FB4F31"/>
    <w:rsid w:val="00FC3752"/>
    <w:rsid w:val="00FC3BBF"/>
    <w:rsid w:val="00FD1D63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B94C"/>
  <w15:chartTrackingRefBased/>
  <w15:docId w15:val="{CA54AB92-3014-4040-994C-B2AFF6F3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3E6EEA"/>
    <w:rPr>
      <w:color w:val="24A5CD"/>
      <w:u w:val="single"/>
    </w:rPr>
  </w:style>
  <w:style w:type="character" w:styleId="Hyperlink">
    <w:name w:val="Hyperlink"/>
    <w:basedOn w:val="DefaultParagraphFont"/>
    <w:uiPriority w:val="99"/>
    <w:unhideWhenUsed/>
    <w:rsid w:val="003E6E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8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A631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A631D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teachingacademyhawai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 Costa</dc:creator>
  <cp:keywords/>
  <dc:description/>
  <cp:lastModifiedBy>Anne Decosta</cp:lastModifiedBy>
  <cp:revision>2</cp:revision>
  <cp:lastPrinted>2026-03-25T22:48:00Z</cp:lastPrinted>
  <dcterms:created xsi:type="dcterms:W3CDTF">2026-04-24T17:42:00Z</dcterms:created>
  <dcterms:modified xsi:type="dcterms:W3CDTF">2026-04-24T17:42:00Z</dcterms:modified>
</cp:coreProperties>
</file>